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bidiVisual/>
        <w:tblW w:w="7655" w:type="dxa"/>
        <w:tblInd w:w="-1594" w:type="dxa"/>
        <w:tblLook w:val="04A0"/>
      </w:tblPr>
      <w:tblGrid>
        <w:gridCol w:w="851"/>
        <w:gridCol w:w="2835"/>
        <w:gridCol w:w="1984"/>
        <w:gridCol w:w="1985"/>
      </w:tblGrid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ابراهيم حيدر جاسم </w:t>
            </w:r>
          </w:p>
        </w:tc>
        <w:tc>
          <w:tcPr>
            <w:tcW w:w="1984" w:type="dxa"/>
          </w:tcPr>
          <w:p w:rsidR="00E70052" w:rsidRPr="00BD6804" w:rsidRDefault="00E70052" w:rsidP="00E7005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الموصل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ابراهيم رشيد ياسين خضير</w:t>
            </w:r>
          </w:p>
        </w:tc>
        <w:tc>
          <w:tcPr>
            <w:tcW w:w="1984" w:type="dxa"/>
          </w:tcPr>
          <w:p w:rsidR="00672BFD" w:rsidRPr="00BD6804" w:rsidRDefault="00E7005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ابراهيم عجمي عباس 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8"/>
                <w:szCs w:val="28"/>
                <w:rtl/>
                <w:lang w:bidi="ar-IQ"/>
              </w:rPr>
              <w:t xml:space="preserve">جامعة تكريت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ابراهيم مصطفى كمال حسين</w:t>
            </w:r>
          </w:p>
        </w:tc>
        <w:tc>
          <w:tcPr>
            <w:tcW w:w="1984" w:type="dxa"/>
          </w:tcPr>
          <w:p w:rsidR="00672BFD" w:rsidRPr="00BD6804" w:rsidRDefault="00E7005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ابراهيم هاشم محمد بدر</w:t>
            </w:r>
          </w:p>
        </w:tc>
        <w:tc>
          <w:tcPr>
            <w:tcW w:w="1984" w:type="dxa"/>
          </w:tcPr>
          <w:p w:rsidR="00672BFD" w:rsidRPr="00BD6804" w:rsidRDefault="00E7005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احسان علاوي فليح حسن</w:t>
            </w:r>
          </w:p>
        </w:tc>
        <w:tc>
          <w:tcPr>
            <w:tcW w:w="1984" w:type="dxa"/>
          </w:tcPr>
          <w:p w:rsidR="00672BFD" w:rsidRPr="00BD6804" w:rsidRDefault="00E7005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أحمد حامد نواف حسين 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حكيم محمد</w:t>
            </w:r>
          </w:p>
        </w:tc>
        <w:tc>
          <w:tcPr>
            <w:tcW w:w="1984" w:type="dxa"/>
          </w:tcPr>
          <w:p w:rsidR="00672BFD" w:rsidRPr="00BD6804" w:rsidRDefault="00E7005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رحيم محمود</w:t>
            </w:r>
          </w:p>
        </w:tc>
        <w:tc>
          <w:tcPr>
            <w:tcW w:w="1984" w:type="dxa"/>
          </w:tcPr>
          <w:p w:rsidR="00672BFD" w:rsidRPr="00BD6804" w:rsidRDefault="00E7005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فاضل جواد كاظم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مازن حميد خليل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1D64AD" w:rsidRDefault="00672BFD" w:rsidP="00147567">
            <w:pPr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1D64AD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احمد محسن جبار عودة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محمد فرات عبدالجبار نصرت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اديب غسان قمر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>جامعة الموصل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اريج حسين محمود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>جامعة الموصل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ازهار امين وسمي ابراهيم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اسيل عدنان حمد عبدالله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افنان محمد مضعن عواد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افنان واثق عبدالعزيز عبدالمجيد</w:t>
            </w:r>
          </w:p>
        </w:tc>
        <w:tc>
          <w:tcPr>
            <w:tcW w:w="1984" w:type="dxa"/>
          </w:tcPr>
          <w:p w:rsidR="00672BFD" w:rsidRPr="00BD6804" w:rsidRDefault="00CD36B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الاء كريم هايس جريدي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الزهراء عبدالحميد صالح رشيد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1D64A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امنية قيس جاسم حمودي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1D64AD" w:rsidRDefault="00672BFD" w:rsidP="00147567">
            <w:pPr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1D64AD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امير علي حسين شرهان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1D64AD" w:rsidRDefault="00672BFD" w:rsidP="00147567">
            <w:pPr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انمار أكرم عواد 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تكريت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E517D2" w:rsidRDefault="00672BFD" w:rsidP="00147567">
            <w:pPr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E517D2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انمار نوري محمود روضان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زهير محمد علي محمد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اية عباس جدعان 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>جامعة ا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لانبار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عبدالسميع هاشم جاسم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ايمن محمد عباس دارا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 قاسم محمد كاظم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براق عبدالكريم رشيد احمد</w:t>
            </w:r>
          </w:p>
        </w:tc>
        <w:tc>
          <w:tcPr>
            <w:tcW w:w="1984" w:type="dxa"/>
          </w:tcPr>
          <w:p w:rsidR="00672BFD" w:rsidRPr="00BD6804" w:rsidRDefault="00B472B2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بسام عبد الستار حسن علوان</w:t>
            </w:r>
          </w:p>
        </w:tc>
        <w:tc>
          <w:tcPr>
            <w:tcW w:w="1984" w:type="dxa"/>
          </w:tcPr>
          <w:p w:rsidR="00672BFD" w:rsidRPr="00BD6804" w:rsidRDefault="00645556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بسمة عداي علي حسين</w:t>
            </w:r>
          </w:p>
        </w:tc>
        <w:tc>
          <w:tcPr>
            <w:tcW w:w="1984" w:type="dxa"/>
          </w:tcPr>
          <w:p w:rsidR="00672BFD" w:rsidRPr="00BD6804" w:rsidRDefault="00645556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بشير حسان علي ثابت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بكر احمد مهدي </w:t>
            </w:r>
          </w:p>
        </w:tc>
        <w:tc>
          <w:tcPr>
            <w:tcW w:w="1984" w:type="dxa"/>
          </w:tcPr>
          <w:p w:rsidR="00672BFD" w:rsidRPr="00BD6804" w:rsidRDefault="00645556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تكريت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بلسم ابراهيم رميض ابراهيم</w:t>
            </w:r>
          </w:p>
        </w:tc>
        <w:tc>
          <w:tcPr>
            <w:tcW w:w="1984" w:type="dxa"/>
          </w:tcPr>
          <w:p w:rsidR="00672BFD" w:rsidRPr="00BD6804" w:rsidRDefault="00645556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ثامر عبدالحسين مزعل عبيد</w:t>
            </w:r>
          </w:p>
        </w:tc>
        <w:tc>
          <w:tcPr>
            <w:tcW w:w="1984" w:type="dxa"/>
          </w:tcPr>
          <w:p w:rsidR="00672BFD" w:rsidRPr="00BD6804" w:rsidRDefault="00645556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جعفر ضياء الدين نوري مهدي</w:t>
            </w:r>
          </w:p>
        </w:tc>
        <w:tc>
          <w:tcPr>
            <w:tcW w:w="1984" w:type="dxa"/>
          </w:tcPr>
          <w:p w:rsidR="00672BFD" w:rsidRPr="00BD6804" w:rsidRDefault="00645556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جعفر محمد جعفر وهيب</w:t>
            </w:r>
          </w:p>
        </w:tc>
        <w:tc>
          <w:tcPr>
            <w:tcW w:w="1984" w:type="dxa"/>
          </w:tcPr>
          <w:p w:rsidR="00672BFD" w:rsidRPr="00BD6804" w:rsidRDefault="00645556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جهاد ظاهر عبد الحسن عليوي</w:t>
            </w:r>
          </w:p>
        </w:tc>
        <w:tc>
          <w:tcPr>
            <w:tcW w:w="1984" w:type="dxa"/>
          </w:tcPr>
          <w:p w:rsidR="00672BFD" w:rsidRPr="00BD6804" w:rsidRDefault="00645556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حاتم كريم فليح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>جامعة الموصل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حارث ستار شلال فرحان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 عدنان احمد معيقل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حسن علي ابراهيم احمد 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حسين سعد حميد رسن 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517D2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517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حسين علي خلف محمد 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قصاب حايف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>جامعة ال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قاسم الخضراء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شكر محمود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3002F5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3002F5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حسين كامل سعيد غريب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3002F5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حنين طه ياسين 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>جامعة الموصل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خطاب سلام حميد احمد 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داليا حيدر عبد الصاحب جاسم 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دعاء غازي فيصل 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>جامعة ال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انبار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ديار نوري كامل فرحان 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ذاكر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زمان هاشم احمد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رأفت داود سليمان علي </w:t>
            </w:r>
          </w:p>
        </w:tc>
        <w:tc>
          <w:tcPr>
            <w:tcW w:w="1984" w:type="dxa"/>
          </w:tcPr>
          <w:p w:rsidR="00672BFD" w:rsidRPr="00BD6804" w:rsidRDefault="00221F2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رغد باسم خلف فرحان 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رفل يوسف سلمان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رقية كريم خليف بصير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rPr>
          <w:trHeight w:val="306"/>
        </w:trPr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رنا رائد عبدالرزاق مجيد </w:t>
            </w:r>
          </w:p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رهام جاسم محمد خلف 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3002F5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3002F5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رواد طالب محمد داود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ريام شمران عبدالله عيسى 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ريم عمران صبحي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ناجي كاظم حمادي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نذير عزيز حسين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002F5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زياد فريد محمد رضا</w:t>
            </w:r>
          </w:p>
          <w:p w:rsidR="00672BFD" w:rsidRPr="003002F5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 العابدين حسين وناس علي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زينب سلمان حسن 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3002F5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0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سلمان حسين علوان</w:t>
            </w:r>
          </w:p>
        </w:tc>
        <w:tc>
          <w:tcPr>
            <w:tcW w:w="1984" w:type="dxa"/>
          </w:tcPr>
          <w:p w:rsidR="00672BFD" w:rsidRPr="00BD6804" w:rsidRDefault="00F3380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علي حسين كاظم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ناظم نجم عبود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احمد كريم حسين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اسماعيل محمود خلف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غالب علاوي حمد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كريم تايه زغير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سجاد فلاح حسين 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كربلاء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سجاد مؤيد كاظم حاجم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سديم ثائر عبدالكريم نصيف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سرى قاسم امين ياسين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F8330C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F8330C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سرى ناطق حاتم ابراهيم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سعد فاروق عباس حنفش</w:t>
            </w:r>
          </w:p>
        </w:tc>
        <w:tc>
          <w:tcPr>
            <w:tcW w:w="1984" w:type="dxa"/>
          </w:tcPr>
          <w:p w:rsidR="00672BFD" w:rsidRPr="00BD6804" w:rsidRDefault="00ED41C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سلام احمد خليفة مدلول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سلمى علي منشد شامخ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سما عبد الله عبد الرحمن غضبان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سلوان عبد الباسط 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سهر امير مجيد احمد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سيف الدين كمال عبداللطيف خضر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7417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41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سيف علي عبدالرضا بدن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E7417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سيف سعد حسن 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تكريت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سيف محمد تركي سلمان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شعيب محمد علي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F8330C" w:rsidRDefault="00672BFD" w:rsidP="0014756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83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سهر امير مجيد احمد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شمس سالم محيسن حمدان 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رائد حسن عبد القادر</w:t>
            </w:r>
          </w:p>
        </w:tc>
        <w:tc>
          <w:tcPr>
            <w:tcW w:w="1984" w:type="dxa"/>
          </w:tcPr>
          <w:p w:rsidR="00672BFD" w:rsidRPr="00BD6804" w:rsidRDefault="00FF74E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>جامعة ال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قاسم الخضراء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شوقي علي شوقي علي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شيرين جمال محمود فرحان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شيماء سعد حميد مجيد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طه فاضل حسين خلف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طيف علاء عبدالله 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تكريت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ظلال حسين فياض حمود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الخالق صالح جاسم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تكريت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الرحمن نجم عبد الله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الموصل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الرزاق عماد عبد الرزاق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1D03D9" w:rsidRDefault="00672BFD">
            <w:pPr>
              <w:rPr>
                <w:sz w:val="26"/>
                <w:szCs w:val="26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الموصل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الرزاق وهيب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1D03D9" w:rsidRDefault="00672BFD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عبدالكريم محمود محمد محمود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عبدالله خليل ابراهيم جواد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عبدالله عبدالحميد ابراهيم صياح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عبدالله كريم رشيد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واسط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عبدالمجيد خضير مجيد عبد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المهيمن رفعت </w:t>
            </w:r>
          </w:p>
        </w:tc>
        <w:tc>
          <w:tcPr>
            <w:tcW w:w="1984" w:type="dxa"/>
          </w:tcPr>
          <w:p w:rsidR="00672BFD" w:rsidRPr="00BD6804" w:rsidRDefault="00EC0E7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عبير عادل احمد سعيد 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عدنان محمد سلمان نصيف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علاء هشام عكاشه غريب محمد 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227323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227323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علي احمد محمد علي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جمال تركي شنيتر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سعد عبد الله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عبد الله محمد شاكر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نايف احمد فرحان 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عمار مؤيد كاظم 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احمد عبد الصمد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القاسم الخضراء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27323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3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عمر خزعل عباس خزعل 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ستار عباس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عهد صاحب علي حسين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غدير كامل غدير نايل 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غسان عبيد جتب عناد </w:t>
            </w:r>
          </w:p>
        </w:tc>
        <w:tc>
          <w:tcPr>
            <w:tcW w:w="1984" w:type="dxa"/>
          </w:tcPr>
          <w:p w:rsidR="00672BFD" w:rsidRPr="00BD6804" w:rsidRDefault="005E4D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فادي مهدي كريم ظاهر 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الزهراء حيدر كاظم جواد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فاطمة الزهراء وثاق اسود محي 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فاطمة صدام غضبان 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تكريت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فاهم محمد تركي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713404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713404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فاطمة مهدي علي هليل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قاسم سامي جواد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قتيبة خالد عبد 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كرار صالح مهدي خليل 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كرار محمد ناصر عبود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الموصل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</w:rPr>
            </w:pPr>
            <w:r w:rsidRPr="00713404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ليث احمد عبد الرسول احمد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لينه ابراهيم لطيف محمد </w:t>
            </w:r>
          </w:p>
        </w:tc>
        <w:tc>
          <w:tcPr>
            <w:tcW w:w="1984" w:type="dxa"/>
          </w:tcPr>
          <w:p w:rsidR="00672BFD" w:rsidRPr="00BD6804" w:rsidRDefault="00232468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ثائر عبدالوهاب حمادي </w:t>
            </w:r>
          </w:p>
        </w:tc>
        <w:tc>
          <w:tcPr>
            <w:tcW w:w="1984" w:type="dxa"/>
          </w:tcPr>
          <w:p w:rsidR="00672BFD" w:rsidRPr="00BD6804" w:rsidRDefault="001C388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713404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713404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محمد حسان علي ثابت 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حميد خلف حمود </w:t>
            </w:r>
          </w:p>
        </w:tc>
        <w:tc>
          <w:tcPr>
            <w:tcW w:w="1984" w:type="dxa"/>
          </w:tcPr>
          <w:p w:rsidR="00672BFD" w:rsidRPr="00BD6804" w:rsidRDefault="00E53491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زياد هاشم احمد </w:t>
            </w:r>
          </w:p>
        </w:tc>
        <w:tc>
          <w:tcPr>
            <w:tcW w:w="1984" w:type="dxa"/>
          </w:tcPr>
          <w:p w:rsidR="00672BFD" w:rsidRPr="00BD6804" w:rsidRDefault="00E53491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71340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34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سامي جواد</w:t>
            </w:r>
          </w:p>
        </w:tc>
        <w:tc>
          <w:tcPr>
            <w:tcW w:w="1984" w:type="dxa"/>
          </w:tcPr>
          <w:p w:rsidR="00672BFD" w:rsidRPr="00BD6804" w:rsidRDefault="00E53491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عبد الغفور محمد خضير</w:t>
            </w:r>
          </w:p>
        </w:tc>
        <w:tc>
          <w:tcPr>
            <w:tcW w:w="1984" w:type="dxa"/>
          </w:tcPr>
          <w:p w:rsidR="00672BFD" w:rsidRPr="00BD6804" w:rsidRDefault="00E53491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عبد الكريم سويدان كاظم</w:t>
            </w:r>
          </w:p>
        </w:tc>
        <w:tc>
          <w:tcPr>
            <w:tcW w:w="1984" w:type="dxa"/>
          </w:tcPr>
          <w:p w:rsidR="00672BFD" w:rsidRPr="00BD6804" w:rsidRDefault="00E53491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مصطفى احمد عبد القادر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حسين صادق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مريم علي عجيل عباس 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مريم وسام بدري محي الدين 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ابراهيم سليم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الموصل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ابراهيم محمد عبد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مصطفى احمد عباس جواد 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مصطفى اكرم عبدالله ابراهيم 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خالد احمد محمد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مصطفى سامي عباس كريم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مصطفى قاسم خزعل غضيب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القاسم الخضراء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مصطفى مجيد محمود 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1D03D9" w:rsidRDefault="00672BFD">
            <w:pPr>
              <w:rPr>
                <w:sz w:val="26"/>
                <w:szCs w:val="26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الموصل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هلال علي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الموصل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يوسف حمادي</w:t>
            </w:r>
          </w:p>
        </w:tc>
        <w:tc>
          <w:tcPr>
            <w:tcW w:w="1984" w:type="dxa"/>
          </w:tcPr>
          <w:p w:rsidR="00672BFD" w:rsidRPr="00BD6804" w:rsidRDefault="00B17FD9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الانبار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مصعب عبد السلام كاظم احمد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معاذ سعدون محمود</w:t>
            </w: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الانبار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منصور ماجد محنا صكر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مهدي سالم اكباشي عكبايه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tabs>
                <w:tab w:val="left" w:pos="320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عادل اسماعيل ابراهيم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علي محمد مهدي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2378CB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37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موج جمال سليم عبدالرحيم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مينه عبدالكريم جبار مهدي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نبأ احسان صبري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الانبار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ابراهيم محمد فرج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شامل علي حسن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نورالنبي ابراهيم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موفق احمد حسين</w:t>
            </w:r>
          </w:p>
        </w:tc>
        <w:tc>
          <w:tcPr>
            <w:tcW w:w="1984" w:type="dxa"/>
          </w:tcPr>
          <w:p w:rsidR="00672BFD" w:rsidRPr="00BD6804" w:rsidRDefault="005F1DAF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نورة عدنان سلمان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تكريت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هارون مجيد حميد ذياب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هبة حيدر فائق مهدي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همام عباس خضير </w:t>
            </w:r>
          </w:p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الانبار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همسة محمد كريم حسين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هناء علي نايف مطر</w:t>
            </w:r>
          </w:p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هيفاء عبدالستار جامل موحي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وائل انور رشيد 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الانبار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ورقاء عبد الرحمن ابراهيم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الموصل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672BFD" w:rsidRPr="009B3624" w:rsidRDefault="00672BFD" w:rsidP="00147567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9B3624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ولاء علاء عبد الحسين رضا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0F55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ياسر عدنان 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</w:t>
            </w: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ون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واسط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ياسر نبيل مطشرثويني</w:t>
            </w:r>
          </w:p>
        </w:tc>
        <w:tc>
          <w:tcPr>
            <w:tcW w:w="1984" w:type="dxa"/>
          </w:tcPr>
          <w:p w:rsidR="00672BFD" w:rsidRPr="00BD6804" w:rsidRDefault="00EE6E0B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ثامر حمود عبود</w:t>
            </w:r>
          </w:p>
        </w:tc>
        <w:tc>
          <w:tcPr>
            <w:tcW w:w="1984" w:type="dxa"/>
          </w:tcPr>
          <w:p w:rsidR="00672BFD" w:rsidRPr="00BD6804" w:rsidRDefault="00212151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36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يونس باسل محمود فهمي</w:t>
            </w:r>
          </w:p>
        </w:tc>
        <w:tc>
          <w:tcPr>
            <w:tcW w:w="1984" w:type="dxa"/>
          </w:tcPr>
          <w:p w:rsidR="00672BFD" w:rsidRPr="00BD6804" w:rsidRDefault="00212151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الحكم أمير محمد </w:t>
            </w:r>
          </w:p>
        </w:tc>
        <w:tc>
          <w:tcPr>
            <w:tcW w:w="1984" w:type="dxa"/>
          </w:tcPr>
          <w:p w:rsidR="00672BFD" w:rsidRPr="00BD6804" w:rsidRDefault="00212151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BD6804" w:rsidRDefault="00672BFD">
            <w:pPr>
              <w:rPr>
                <w:sz w:val="44"/>
                <w:szCs w:val="44"/>
                <w:rtl/>
                <w:lang w:bidi="ar-IQ"/>
              </w:rPr>
            </w:pPr>
            <w:r w:rsidRPr="001D03D9">
              <w:rPr>
                <w:rFonts w:hint="cs"/>
                <w:sz w:val="26"/>
                <w:szCs w:val="26"/>
                <w:rtl/>
                <w:lang w:bidi="ar-IQ"/>
              </w:rPr>
              <w:t xml:space="preserve">جامعة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الانبار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BD6804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منتظر حميد نجم </w:t>
            </w:r>
          </w:p>
        </w:tc>
        <w:tc>
          <w:tcPr>
            <w:tcW w:w="1984" w:type="dxa"/>
          </w:tcPr>
          <w:p w:rsidR="00672BFD" w:rsidRPr="00BD6804" w:rsidRDefault="00212151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1D03D9" w:rsidRDefault="00672BFD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Pr="009B3624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أحمد بهاء جاسم </w:t>
            </w:r>
          </w:p>
        </w:tc>
        <w:tc>
          <w:tcPr>
            <w:tcW w:w="1984" w:type="dxa"/>
          </w:tcPr>
          <w:p w:rsidR="00672BFD" w:rsidRPr="00BD6804" w:rsidRDefault="00212151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 w:rsidRPr="00EA3D30">
              <w:rPr>
                <w:rFonts w:hint="cs"/>
                <w:sz w:val="28"/>
                <w:szCs w:val="28"/>
                <w:rtl/>
                <w:lang w:bidi="ar-IQ"/>
              </w:rPr>
              <w:t xml:space="preserve">عبور انسجة,كيمياء 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لؤي ضياء موسى</w:t>
            </w:r>
          </w:p>
        </w:tc>
        <w:tc>
          <w:tcPr>
            <w:tcW w:w="1984" w:type="dxa"/>
          </w:tcPr>
          <w:p w:rsidR="00672BFD" w:rsidRPr="00BD6804" w:rsidRDefault="00212151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انسجة،اجنة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اصالة انور حالوب</w:t>
            </w:r>
          </w:p>
        </w:tc>
        <w:tc>
          <w:tcPr>
            <w:tcW w:w="1984" w:type="dxa"/>
          </w:tcPr>
          <w:p w:rsidR="00672BFD" w:rsidRPr="00BD6804" w:rsidRDefault="00212151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اوفى سالم عيدان خلف</w:t>
            </w:r>
          </w:p>
        </w:tc>
        <w:tc>
          <w:tcPr>
            <w:tcW w:w="1984" w:type="dxa"/>
          </w:tcPr>
          <w:p w:rsidR="00672BFD" w:rsidRPr="00BD6804" w:rsidRDefault="00212151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عبورانسجة،اتشريح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بارق سلمان صابر عسكر</w:t>
            </w:r>
          </w:p>
        </w:tc>
        <w:tc>
          <w:tcPr>
            <w:tcW w:w="1984" w:type="dxa"/>
          </w:tcPr>
          <w:p w:rsidR="00672BFD" w:rsidRPr="00BD6804" w:rsidRDefault="00212151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انسجة،كيمياء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 بهاء حسن مهدي</w:t>
            </w:r>
          </w:p>
        </w:tc>
        <w:tc>
          <w:tcPr>
            <w:tcW w:w="1984" w:type="dxa"/>
          </w:tcPr>
          <w:p w:rsidR="00672BFD" w:rsidRPr="00BD6804" w:rsidRDefault="00212151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تشريح،فسلجة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حسن حافظ ابراهيم </w:t>
            </w:r>
          </w:p>
        </w:tc>
        <w:tc>
          <w:tcPr>
            <w:tcW w:w="1984" w:type="dxa"/>
          </w:tcPr>
          <w:p w:rsidR="00672BFD" w:rsidRPr="00BD6804" w:rsidRDefault="00212151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ذكرى عادل صادق جعفر</w:t>
            </w:r>
          </w:p>
        </w:tc>
        <w:tc>
          <w:tcPr>
            <w:tcW w:w="1984" w:type="dxa"/>
          </w:tcPr>
          <w:p w:rsidR="00672BFD" w:rsidRPr="00BD6804" w:rsidRDefault="00212151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انسجة،تشريح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رسول صبار زيد عباس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انسجة،تشريح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رضوان احمد رشيد محمد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تشريح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زياد فريد محمد رضا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فسلجة،كيمياء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سجى احمد مناتي علي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انسجة،تشريح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الرحمن خالد ابراهيم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فسلجة،كيمياء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احمد محمد علي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تشريح،كيمياء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عبيد رحم سلطان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انسجة،كيمياء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مهدي صالح ندا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انسجة،تشريح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غيث قاسم عبدالجبار سلمان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انسجة،تشريح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ثابت عبدالله محمد</w:t>
            </w:r>
          </w:p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تشريح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رعد خلف فتحي</w:t>
            </w:r>
          </w:p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انسجة،كيمياء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كامل محمود نجم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لطيف نهار عبيد 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كيمياء،تشريح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موفق عباس محمد عباس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انسجة</w:t>
            </w:r>
          </w:p>
        </w:tc>
      </w:tr>
      <w:tr w:rsidR="00672BFD" w:rsidRPr="00BD6804" w:rsidTr="00672BFD">
        <w:tc>
          <w:tcPr>
            <w:tcW w:w="851" w:type="dxa"/>
          </w:tcPr>
          <w:p w:rsidR="00672BFD" w:rsidRPr="00240756" w:rsidRDefault="00672BFD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72BFD" w:rsidRDefault="00672BFD" w:rsidP="001475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هوزان عدنان احمد معيقل </w:t>
            </w:r>
          </w:p>
        </w:tc>
        <w:tc>
          <w:tcPr>
            <w:tcW w:w="1984" w:type="dxa"/>
          </w:tcPr>
          <w:p w:rsidR="00672BFD" w:rsidRPr="00BD6804" w:rsidRDefault="00023FFB" w:rsidP="00147567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ناجح</w:t>
            </w:r>
          </w:p>
        </w:tc>
        <w:tc>
          <w:tcPr>
            <w:tcW w:w="1985" w:type="dxa"/>
          </w:tcPr>
          <w:p w:rsidR="00672BFD" w:rsidRPr="00EA3D30" w:rsidRDefault="00672BFD" w:rsidP="001475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 تشريح،فسلجة</w:t>
            </w:r>
          </w:p>
        </w:tc>
      </w:tr>
      <w:tr w:rsidR="00E27092" w:rsidRPr="00BD6804" w:rsidTr="00672BFD">
        <w:tc>
          <w:tcPr>
            <w:tcW w:w="851" w:type="dxa"/>
          </w:tcPr>
          <w:p w:rsidR="00E27092" w:rsidRPr="00240756" w:rsidRDefault="00E27092" w:rsidP="00EA3D3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27092" w:rsidRDefault="00E27092" w:rsidP="0014756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سرى حامد </w:t>
            </w:r>
          </w:p>
        </w:tc>
        <w:tc>
          <w:tcPr>
            <w:tcW w:w="1984" w:type="dxa"/>
          </w:tcPr>
          <w:p w:rsidR="00E27092" w:rsidRDefault="00E27092" w:rsidP="00147567">
            <w:pPr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راسب</w:t>
            </w:r>
          </w:p>
        </w:tc>
        <w:tc>
          <w:tcPr>
            <w:tcW w:w="1985" w:type="dxa"/>
          </w:tcPr>
          <w:p w:rsidR="00E27092" w:rsidRDefault="00E27092" w:rsidP="0014756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عبور انسجة </w:t>
            </w:r>
          </w:p>
        </w:tc>
      </w:tr>
    </w:tbl>
    <w:p w:rsidR="002A2212" w:rsidRDefault="002A2212" w:rsidP="003F1B60">
      <w:pPr>
        <w:rPr>
          <w:rtl/>
          <w:lang w:bidi="ar-IQ"/>
        </w:rPr>
      </w:pPr>
    </w:p>
    <w:p w:rsidR="002A2212" w:rsidRDefault="002A2212" w:rsidP="003F1B60">
      <w:pPr>
        <w:rPr>
          <w:rtl/>
          <w:lang w:bidi="ar-IQ"/>
        </w:rPr>
      </w:pPr>
    </w:p>
    <w:p w:rsidR="002A2212" w:rsidRDefault="002A2212" w:rsidP="003F1B60">
      <w:pPr>
        <w:rPr>
          <w:rtl/>
          <w:lang w:bidi="ar-IQ"/>
        </w:rPr>
      </w:pPr>
    </w:p>
    <w:p w:rsidR="002A2212" w:rsidRDefault="002A2212" w:rsidP="003F1B60">
      <w:pPr>
        <w:rPr>
          <w:rtl/>
          <w:lang w:bidi="ar-IQ"/>
        </w:rPr>
      </w:pPr>
    </w:p>
    <w:p w:rsidR="002A2212" w:rsidRPr="003F1B60" w:rsidRDefault="00014D6A" w:rsidP="003F1B60">
      <w:pPr>
        <w:rPr>
          <w:lang w:bidi="ar-IQ"/>
        </w:rPr>
      </w:pP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</w:p>
    <w:sectPr w:rsidR="002A2212" w:rsidRPr="003F1B60" w:rsidSect="001D2644">
      <w:headerReference w:type="default" r:id="rId7"/>
      <w:footerReference w:type="default" r:id="rId8"/>
      <w:pgSz w:w="11906" w:h="16838"/>
      <w:pgMar w:top="760" w:right="1983" w:bottom="1440" w:left="426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24" w:rsidRDefault="00D25E24" w:rsidP="007C1B12">
      <w:pPr>
        <w:spacing w:after="0" w:line="240" w:lineRule="auto"/>
      </w:pPr>
      <w:r>
        <w:separator/>
      </w:r>
    </w:p>
  </w:endnote>
  <w:endnote w:type="continuationSeparator" w:id="1">
    <w:p w:rsidR="00D25E24" w:rsidRDefault="00D25E24" w:rsidP="007C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D" w:rsidRDefault="00672BFD" w:rsidP="001D2644">
    <w:pPr>
      <w:pStyle w:val="a4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left:0;text-align:left;margin-left:9.7pt;margin-top:-55.9pt;width:547.5pt;height:71.85pt;z-index:251658240" strokecolor="white [3212]">
          <v:textbox style="mso-next-textbox:#_x0000_s9218">
            <w:txbxContent>
              <w:p w:rsidR="00672BFD" w:rsidRDefault="00672BFD" w:rsidP="00284226">
                <w:pPr>
                  <w:spacing w:after="0" w:line="240" w:lineRule="auto"/>
                  <w:rPr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 w:rsidRPr="007467E9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>اسم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وتوقيع أساتذة المادة.................</w:t>
                </w:r>
              </w:p>
              <w:p w:rsidR="00672BFD" w:rsidRDefault="00672BFD" w:rsidP="00284226">
                <w:pPr>
                  <w:spacing w:after="0" w:line="240" w:lineRule="auto"/>
                  <w:rPr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 w:rsidRPr="007467E9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>اسم وتوقيع اللجنة الفرعية.........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.............                              </w:t>
                </w:r>
                <w:r w:rsidRPr="007467E9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>اسم وتوقيع رئيس الفرع..............</w:t>
                </w:r>
              </w:p>
              <w:p w:rsidR="00672BFD" w:rsidRDefault="00672BFD" w:rsidP="00284226">
                <w:pPr>
                  <w:spacing w:after="0" w:line="240" w:lineRule="auto"/>
                  <w:rPr>
                    <w:b/>
                    <w:bCs/>
                    <w:rtl/>
                  </w:rPr>
                </w:pPr>
                <w:r>
                  <w:rPr>
                    <w:b/>
                    <w:bCs/>
                    <w:rtl/>
                  </w:rPr>
                  <w:t>ملاحظة:  1. لا يجوز الحك والشطب في الماسترشيت.          2. لا يجوز استعمال  الحبر الأبيض في الماسترشيت.</w:t>
                </w:r>
              </w:p>
              <w:p w:rsidR="00672BFD" w:rsidRPr="00284226" w:rsidRDefault="00672BFD" w:rsidP="00284226">
                <w:pPr>
                  <w:spacing w:after="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  <w:rtl/>
                  </w:rPr>
                  <w:t>3. كتابة الدرجات بالحبر الأزرق أو الأسود فقط.</w:t>
                </w:r>
                <w:r>
                  <w:rPr>
                    <w:rFonts w:hint="cs"/>
                    <w:b/>
                    <w:bCs/>
                    <w:rtl/>
                  </w:rPr>
                  <w:t xml:space="preserve">                                                                                                        </w:t>
                </w:r>
                <w:r w:rsidRPr="007467E9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ختم الفرع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24" w:rsidRDefault="00D25E24" w:rsidP="007C1B12">
      <w:pPr>
        <w:spacing w:after="0" w:line="240" w:lineRule="auto"/>
      </w:pPr>
      <w:r>
        <w:separator/>
      </w:r>
    </w:p>
  </w:footnote>
  <w:footnote w:type="continuationSeparator" w:id="1">
    <w:p w:rsidR="00D25E24" w:rsidRDefault="00D25E24" w:rsidP="007C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D" w:rsidRDefault="00672BFD" w:rsidP="001D2644">
    <w:pPr>
      <w:spacing w:after="0" w:line="240" w:lineRule="auto"/>
      <w:ind w:left="-1475" w:right="-851"/>
      <w:rPr>
        <w:b/>
        <w:bCs/>
        <w:sz w:val="32"/>
        <w:szCs w:val="32"/>
        <w:rtl/>
        <w:lang w:bidi="ar-IQ"/>
      </w:rPr>
    </w:pPr>
    <w:r>
      <w:rPr>
        <w:rFonts w:hint="cs"/>
        <w:b/>
        <w:bCs/>
        <w:sz w:val="32"/>
        <w:szCs w:val="32"/>
        <w:rtl/>
      </w:rPr>
      <w:t xml:space="preserve">نتائج المرحلة الثانية </w:t>
    </w:r>
  </w:p>
  <w:tbl>
    <w:tblPr>
      <w:tblStyle w:val="a6"/>
      <w:bidiVisual/>
      <w:tblW w:w="7655" w:type="dxa"/>
      <w:tblInd w:w="-1594" w:type="dxa"/>
      <w:tblLayout w:type="fixed"/>
      <w:tblLook w:val="04A0"/>
    </w:tblPr>
    <w:tblGrid>
      <w:gridCol w:w="851"/>
      <w:gridCol w:w="2835"/>
      <w:gridCol w:w="1984"/>
      <w:gridCol w:w="1985"/>
    </w:tblGrid>
    <w:tr w:rsidR="00672BFD" w:rsidTr="00672BFD">
      <w:trPr>
        <w:trHeight w:val="368"/>
      </w:trPr>
      <w:tc>
        <w:tcPr>
          <w:tcW w:w="851" w:type="dxa"/>
          <w:vMerge w:val="restart"/>
        </w:tcPr>
        <w:p w:rsidR="00672BFD" w:rsidRPr="00BD6804" w:rsidRDefault="00672BFD" w:rsidP="00147567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</w:p>
        <w:p w:rsidR="00672BFD" w:rsidRPr="00BD6804" w:rsidRDefault="00672BFD" w:rsidP="00147567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  <w:r w:rsidRPr="00BD6804">
            <w:rPr>
              <w:rFonts w:hint="cs"/>
              <w:b/>
              <w:bCs/>
              <w:sz w:val="32"/>
              <w:szCs w:val="32"/>
              <w:rtl/>
              <w:lang w:bidi="ar-IQ"/>
            </w:rPr>
            <w:t>ت</w:t>
          </w:r>
        </w:p>
      </w:tc>
      <w:tc>
        <w:tcPr>
          <w:tcW w:w="2835" w:type="dxa"/>
          <w:vMerge w:val="restart"/>
        </w:tcPr>
        <w:p w:rsidR="00672BFD" w:rsidRPr="00BD6804" w:rsidRDefault="00672BFD" w:rsidP="00147567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</w:p>
        <w:p w:rsidR="00672BFD" w:rsidRPr="00BD6804" w:rsidRDefault="00672BFD" w:rsidP="00147567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  <w:r w:rsidRPr="00BD6804">
            <w:rPr>
              <w:rFonts w:hint="cs"/>
              <w:b/>
              <w:bCs/>
              <w:sz w:val="32"/>
              <w:szCs w:val="32"/>
              <w:rtl/>
              <w:lang w:bidi="ar-IQ"/>
            </w:rPr>
            <w:t>أسماء الطلاب</w:t>
          </w:r>
        </w:p>
      </w:tc>
      <w:tc>
        <w:tcPr>
          <w:tcW w:w="1984" w:type="dxa"/>
          <w:vMerge w:val="restart"/>
        </w:tcPr>
        <w:p w:rsidR="00E70052" w:rsidRDefault="00E70052" w:rsidP="00672BFD">
          <w:pPr>
            <w:jc w:val="center"/>
            <w:rPr>
              <w:rFonts w:hint="cs"/>
              <w:b/>
              <w:bCs/>
              <w:sz w:val="28"/>
              <w:szCs w:val="28"/>
              <w:rtl/>
              <w:lang w:bidi="ar-IQ"/>
            </w:rPr>
          </w:pPr>
        </w:p>
        <w:p w:rsidR="00672BFD" w:rsidRPr="00672BFD" w:rsidRDefault="00672BFD" w:rsidP="00672BFD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  <w:r w:rsidRPr="00672BFD">
            <w:rPr>
              <w:rFonts w:hint="cs"/>
              <w:b/>
              <w:bCs/>
              <w:sz w:val="28"/>
              <w:szCs w:val="28"/>
              <w:rtl/>
              <w:lang w:bidi="ar-IQ"/>
            </w:rPr>
            <w:t xml:space="preserve">النتيجة </w:t>
          </w:r>
        </w:p>
      </w:tc>
      <w:tc>
        <w:tcPr>
          <w:tcW w:w="1985" w:type="dxa"/>
          <w:vMerge w:val="restart"/>
        </w:tcPr>
        <w:p w:rsidR="00672BFD" w:rsidRPr="00BD6804" w:rsidRDefault="00672BFD" w:rsidP="00147567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</w:p>
        <w:p w:rsidR="00672BFD" w:rsidRPr="00BD6804" w:rsidRDefault="00672BFD" w:rsidP="00147567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  <w:r w:rsidRPr="00BD6804">
            <w:rPr>
              <w:rFonts w:hint="cs"/>
              <w:b/>
              <w:bCs/>
              <w:sz w:val="32"/>
              <w:szCs w:val="32"/>
              <w:rtl/>
              <w:lang w:bidi="ar-IQ"/>
            </w:rPr>
            <w:t>الملاحظات</w:t>
          </w:r>
        </w:p>
      </w:tc>
    </w:tr>
    <w:tr w:rsidR="00672BFD" w:rsidTr="00672BFD">
      <w:trPr>
        <w:trHeight w:val="368"/>
      </w:trPr>
      <w:tc>
        <w:tcPr>
          <w:tcW w:w="851" w:type="dxa"/>
          <w:vMerge/>
        </w:tcPr>
        <w:p w:rsidR="00672BFD" w:rsidRDefault="00672BFD" w:rsidP="001D2644">
          <w:pPr>
            <w:ind w:right="-851"/>
            <w:rPr>
              <w:b/>
              <w:bCs/>
              <w:sz w:val="32"/>
              <w:szCs w:val="32"/>
              <w:rtl/>
              <w:lang w:bidi="ar-IQ"/>
            </w:rPr>
          </w:pPr>
        </w:p>
      </w:tc>
      <w:tc>
        <w:tcPr>
          <w:tcW w:w="2835" w:type="dxa"/>
          <w:vMerge/>
        </w:tcPr>
        <w:p w:rsidR="00672BFD" w:rsidRDefault="00672BFD" w:rsidP="001D2644">
          <w:pPr>
            <w:ind w:right="-851"/>
            <w:rPr>
              <w:b/>
              <w:bCs/>
              <w:sz w:val="32"/>
              <w:szCs w:val="32"/>
              <w:rtl/>
              <w:lang w:bidi="ar-IQ"/>
            </w:rPr>
          </w:pPr>
        </w:p>
      </w:tc>
      <w:tc>
        <w:tcPr>
          <w:tcW w:w="1984" w:type="dxa"/>
          <w:vMerge/>
        </w:tcPr>
        <w:p w:rsidR="00672BFD" w:rsidRDefault="00672BFD" w:rsidP="001D2644">
          <w:pPr>
            <w:ind w:right="-851"/>
            <w:rPr>
              <w:b/>
              <w:bCs/>
              <w:sz w:val="32"/>
              <w:szCs w:val="32"/>
              <w:rtl/>
              <w:lang w:bidi="ar-IQ"/>
            </w:rPr>
          </w:pPr>
        </w:p>
      </w:tc>
      <w:tc>
        <w:tcPr>
          <w:tcW w:w="1985" w:type="dxa"/>
          <w:vMerge/>
        </w:tcPr>
        <w:p w:rsidR="00672BFD" w:rsidRDefault="00672BFD" w:rsidP="001D2644">
          <w:pPr>
            <w:ind w:right="-851"/>
            <w:rPr>
              <w:b/>
              <w:bCs/>
              <w:sz w:val="32"/>
              <w:szCs w:val="32"/>
              <w:rtl/>
              <w:lang w:bidi="ar-IQ"/>
            </w:rPr>
          </w:pPr>
        </w:p>
      </w:tc>
    </w:tr>
  </w:tbl>
  <w:p w:rsidR="00672BFD" w:rsidRDefault="00672BFD" w:rsidP="007C1B12">
    <w:pPr>
      <w:spacing w:after="0" w:line="360" w:lineRule="auto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E81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502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16FF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502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0167E"/>
    <w:multiLevelType w:val="hybridMultilevel"/>
    <w:tmpl w:val="55F06300"/>
    <w:lvl w:ilvl="0" w:tplc="63C858D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B12"/>
    <w:rsid w:val="00014D6A"/>
    <w:rsid w:val="00023FFB"/>
    <w:rsid w:val="000A0110"/>
    <w:rsid w:val="000C4DC3"/>
    <w:rsid w:val="000C73BE"/>
    <w:rsid w:val="000F55C2"/>
    <w:rsid w:val="00147567"/>
    <w:rsid w:val="00182A68"/>
    <w:rsid w:val="00195411"/>
    <w:rsid w:val="001A265B"/>
    <w:rsid w:val="001C388B"/>
    <w:rsid w:val="001D03D9"/>
    <w:rsid w:val="001D2644"/>
    <w:rsid w:val="001D64AD"/>
    <w:rsid w:val="001E11B6"/>
    <w:rsid w:val="001F1D76"/>
    <w:rsid w:val="00212151"/>
    <w:rsid w:val="00221F2F"/>
    <w:rsid w:val="00227323"/>
    <w:rsid w:val="00232468"/>
    <w:rsid w:val="002378CB"/>
    <w:rsid w:val="00240756"/>
    <w:rsid w:val="00244C94"/>
    <w:rsid w:val="00284226"/>
    <w:rsid w:val="00296B60"/>
    <w:rsid w:val="002A2212"/>
    <w:rsid w:val="002A5428"/>
    <w:rsid w:val="002C4B8F"/>
    <w:rsid w:val="002C7666"/>
    <w:rsid w:val="002D39C1"/>
    <w:rsid w:val="002D4D1C"/>
    <w:rsid w:val="002E5624"/>
    <w:rsid w:val="003002F5"/>
    <w:rsid w:val="003B7F1F"/>
    <w:rsid w:val="003E720F"/>
    <w:rsid w:val="003F1A78"/>
    <w:rsid w:val="003F1B60"/>
    <w:rsid w:val="004212A3"/>
    <w:rsid w:val="00461F5E"/>
    <w:rsid w:val="004B6A37"/>
    <w:rsid w:val="00562454"/>
    <w:rsid w:val="005A1561"/>
    <w:rsid w:val="005A6449"/>
    <w:rsid w:val="005B5BAB"/>
    <w:rsid w:val="005E4D67"/>
    <w:rsid w:val="005E5871"/>
    <w:rsid w:val="005F1601"/>
    <w:rsid w:val="005F1DAF"/>
    <w:rsid w:val="006038C0"/>
    <w:rsid w:val="006314F3"/>
    <w:rsid w:val="006439B8"/>
    <w:rsid w:val="00645556"/>
    <w:rsid w:val="00647EA5"/>
    <w:rsid w:val="00672BFD"/>
    <w:rsid w:val="00690577"/>
    <w:rsid w:val="00694C88"/>
    <w:rsid w:val="00697360"/>
    <w:rsid w:val="006B050E"/>
    <w:rsid w:val="006C69E0"/>
    <w:rsid w:val="007047E8"/>
    <w:rsid w:val="00704DF3"/>
    <w:rsid w:val="00713404"/>
    <w:rsid w:val="00735308"/>
    <w:rsid w:val="007C1B12"/>
    <w:rsid w:val="007F7B54"/>
    <w:rsid w:val="008375EB"/>
    <w:rsid w:val="008756E0"/>
    <w:rsid w:val="00886D80"/>
    <w:rsid w:val="008B22DE"/>
    <w:rsid w:val="008B6BDD"/>
    <w:rsid w:val="008D30FB"/>
    <w:rsid w:val="008E3EA3"/>
    <w:rsid w:val="008F31FB"/>
    <w:rsid w:val="00915766"/>
    <w:rsid w:val="0096205D"/>
    <w:rsid w:val="0098189B"/>
    <w:rsid w:val="009A19BD"/>
    <w:rsid w:val="009A4440"/>
    <w:rsid w:val="009B3624"/>
    <w:rsid w:val="009F7E5F"/>
    <w:rsid w:val="00A00FBD"/>
    <w:rsid w:val="00A0236B"/>
    <w:rsid w:val="00A62CB9"/>
    <w:rsid w:val="00A847E5"/>
    <w:rsid w:val="00A96AD6"/>
    <w:rsid w:val="00AD2A7F"/>
    <w:rsid w:val="00AE4D02"/>
    <w:rsid w:val="00B17FD9"/>
    <w:rsid w:val="00B472B2"/>
    <w:rsid w:val="00B92799"/>
    <w:rsid w:val="00BB39DB"/>
    <w:rsid w:val="00BD6804"/>
    <w:rsid w:val="00BF502C"/>
    <w:rsid w:val="00C0780B"/>
    <w:rsid w:val="00C743BD"/>
    <w:rsid w:val="00C910BD"/>
    <w:rsid w:val="00CA751A"/>
    <w:rsid w:val="00CD36BD"/>
    <w:rsid w:val="00CD49C1"/>
    <w:rsid w:val="00CF0AE7"/>
    <w:rsid w:val="00D25E24"/>
    <w:rsid w:val="00D4156D"/>
    <w:rsid w:val="00DE45D0"/>
    <w:rsid w:val="00E20B99"/>
    <w:rsid w:val="00E27092"/>
    <w:rsid w:val="00E517D2"/>
    <w:rsid w:val="00E531F1"/>
    <w:rsid w:val="00E53491"/>
    <w:rsid w:val="00E6291B"/>
    <w:rsid w:val="00E70052"/>
    <w:rsid w:val="00E73AE5"/>
    <w:rsid w:val="00E7417C"/>
    <w:rsid w:val="00EA3D30"/>
    <w:rsid w:val="00EC0E79"/>
    <w:rsid w:val="00ED41CA"/>
    <w:rsid w:val="00EE6E0B"/>
    <w:rsid w:val="00F00528"/>
    <w:rsid w:val="00F156C7"/>
    <w:rsid w:val="00F33808"/>
    <w:rsid w:val="00F540F8"/>
    <w:rsid w:val="00F569FA"/>
    <w:rsid w:val="00F8330C"/>
    <w:rsid w:val="00F86DAA"/>
    <w:rsid w:val="00FB180F"/>
    <w:rsid w:val="00FB1F5A"/>
    <w:rsid w:val="00FD1725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C1B12"/>
  </w:style>
  <w:style w:type="paragraph" w:styleId="a4">
    <w:name w:val="footer"/>
    <w:basedOn w:val="a"/>
    <w:link w:val="Char0"/>
    <w:uiPriority w:val="99"/>
    <w:semiHidden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C1B12"/>
  </w:style>
  <w:style w:type="paragraph" w:styleId="a5">
    <w:name w:val="Balloon Text"/>
    <w:basedOn w:val="a"/>
    <w:link w:val="Char1"/>
    <w:uiPriority w:val="99"/>
    <w:semiHidden/>
    <w:unhideWhenUsed/>
    <w:rsid w:val="007C1B12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IQ"/>
    </w:rPr>
  </w:style>
  <w:style w:type="character" w:customStyle="1" w:styleId="Char1">
    <w:name w:val="نص في بالون Char"/>
    <w:basedOn w:val="a0"/>
    <w:link w:val="a5"/>
    <w:uiPriority w:val="99"/>
    <w:semiHidden/>
    <w:rsid w:val="007C1B12"/>
    <w:rPr>
      <w:rFonts w:ascii="Tahoma" w:eastAsia="Calibri" w:hAnsi="Tahoma" w:cs="Tahoma"/>
      <w:sz w:val="16"/>
      <w:szCs w:val="16"/>
      <w:lang w:bidi="ar-IQ"/>
    </w:rPr>
  </w:style>
  <w:style w:type="table" w:styleId="a6">
    <w:name w:val="Table Grid"/>
    <w:basedOn w:val="a1"/>
    <w:uiPriority w:val="59"/>
    <w:rsid w:val="003F1B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</dc:creator>
  <cp:keywords/>
  <dc:description/>
  <cp:lastModifiedBy>a-2</cp:lastModifiedBy>
  <cp:revision>30</cp:revision>
  <cp:lastPrinted>2015-02-18T05:54:00Z</cp:lastPrinted>
  <dcterms:created xsi:type="dcterms:W3CDTF">2012-11-05T07:15:00Z</dcterms:created>
  <dcterms:modified xsi:type="dcterms:W3CDTF">2015-03-02T07:44:00Z</dcterms:modified>
</cp:coreProperties>
</file>